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丸ゴシック体M" w:cs="AR丸ゴシック体M" w:eastAsia="AR丸ゴシック体M" w:hAnsi="AR丸ゴシック体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丸ゴシック体M" w:cs="AR丸ゴシック体M" w:eastAsia="AR丸ゴシック体M" w:hAnsi="AR丸ゴシック体M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第2</w:t>
      </w:r>
      <w:r w:rsidDel="00000000" w:rsidR="00000000" w:rsidRPr="00000000">
        <w:rPr>
          <w:rFonts w:ascii="AR丸ゴシック体M" w:cs="AR丸ゴシック体M" w:eastAsia="AR丸ゴシック体M" w:hAnsi="AR丸ゴシック体M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AR丸ゴシック体M" w:cs="AR丸ゴシック体M" w:eastAsia="AR丸ゴシック体M" w:hAnsi="AR丸ゴシック体M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回 吉川観光協会長杯争奪パラグライダー大会　　　　　　　　　　　　　参加申込書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丸ゴシック体M" w:cs="AR丸ゴシック体M" w:eastAsia="AR丸ゴシック体M" w:hAnsi="AR丸ゴシック体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エントリーNO　　　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（主催者記入）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2024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　 　月　　　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9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氏　　名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● 生年月日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 　　年　　月　　日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性　　別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男　・　女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● 血 液 型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型　　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住　　所　〒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 　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電話番号（携帯）　　　　　　　　　　　　　● 緊急連絡電話番号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 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             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   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　　　　　　　　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JHF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JPA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ﾌﾗｲﾔｰ登録№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 　年　　 月まで有効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(どちらかに◯)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 NP・PP証№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sz w:val="22"/>
          <w:szCs w:val="22"/>
          <w:rtl w:val="0"/>
        </w:rPr>
        <w:t xml:space="preserve">A.B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P証№　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● 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所属クラブ　　　　　　　　　　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(どちらかに◯)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出場機体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メーカー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機体名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サイズ　　　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２０歳未満の参加者は保護者の印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保護者　　　　　　　　　　　　　　印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その他申込み等（◯をつけてください）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．交流会に（ 参加する ・ 参加しない ）</w:t>
      </w:r>
      <w:r w:rsidDel="00000000" w:rsidR="00000000" w:rsidRPr="00000000">
        <w:rPr>
          <w:sz w:val="28"/>
          <w:szCs w:val="28"/>
          <w:rtl w:val="0"/>
        </w:rPr>
        <w:t xml:space="preserve">参加費　4,500円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誓　　約　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私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　　　　　　      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は、吉川観光協会長杯争奪パラグライダー大会に参加するにあたり、下記事項について誓約いたします。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大会期間に生じた事故等に関しては、その責任の所在がいずれの場合であっても、私並びに私の関係者、関係団体は一切の責任の追求を致しません。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大会期間中、撮影、録画、録音等がその対象となった場合でも、一切の肖像権主張は致しません。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大会期間中であっては、主催者側の意見、意思を尊重し速やかに大会が進行するように協力致します。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フライトはすべて私の責任において行います。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" w:right="0" w:hanging="191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サイン　　　　　　　　　　　　　　　　印</w:t>
      </w:r>
    </w:p>
    <w:sectPr>
      <w:pgSz w:h="16840" w:w="11907" w:orient="portrait"/>
      <w:pgMar w:bottom="397" w:top="851" w:left="1021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AR丸ゴシック体M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マップ">
    <w:name w:val="見出しマップ"/>
    <w:basedOn w:val="標準"/>
    <w:next w:val="見出しマップ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FeuAhlXYpXxqGlB+KwiIx/Yxw==">CgMxLjA4AHIhMWJqVW81bDlqVGpiSVhqelI0NElpSzJEN0dwRThkaXN1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2010-08-30T05:32:00Z</dcterms:created>
  <dc:creator>1</dc:creator>
</cp:coreProperties>
</file>